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8A3E" w14:textId="166753C7" w:rsidR="00BE4A63" w:rsidRDefault="00BE4A63"/>
    <w:p w14:paraId="1505B876" w14:textId="17823F11" w:rsidR="00BE4A63" w:rsidRDefault="00BE4A63"/>
    <w:p w14:paraId="2A386F19" w14:textId="520AE477" w:rsidR="00BE4A63" w:rsidRDefault="00BE4A63"/>
    <w:p w14:paraId="06EB8B47" w14:textId="154ADD17" w:rsidR="00BE4A63" w:rsidRDefault="00BE4A63"/>
    <w:p w14:paraId="74107AF7" w14:textId="374A5E1A" w:rsidR="00BE4A63" w:rsidRDefault="00BE4A63"/>
    <w:p w14:paraId="0F458412" w14:textId="1A01379A" w:rsidR="00BE4A63" w:rsidRDefault="00BE4A63" w:rsidP="00BE4A63">
      <w:pPr>
        <w:jc w:val="center"/>
        <w:rPr>
          <w:b/>
          <w:bCs/>
          <w:sz w:val="32"/>
          <w:szCs w:val="32"/>
          <w:lang w:val="it-IT"/>
        </w:rPr>
      </w:pPr>
      <w:r w:rsidRPr="0053128B">
        <w:rPr>
          <w:b/>
          <w:bCs/>
          <w:sz w:val="32"/>
          <w:szCs w:val="32"/>
          <w:lang w:val="it-IT"/>
        </w:rPr>
        <w:t>DICHIARAZIONE</w:t>
      </w:r>
    </w:p>
    <w:p w14:paraId="3BBECB6A" w14:textId="218E6B64" w:rsidR="006A34D6" w:rsidRDefault="006A34D6" w:rsidP="00BE4A63">
      <w:pPr>
        <w:jc w:val="center"/>
        <w:rPr>
          <w:b/>
          <w:bCs/>
          <w:sz w:val="32"/>
          <w:szCs w:val="32"/>
          <w:lang w:val="it-IT"/>
        </w:rPr>
      </w:pPr>
    </w:p>
    <w:p w14:paraId="6FBA928C" w14:textId="77777777" w:rsidR="006A34D6" w:rsidRPr="0053128B" w:rsidRDefault="006A34D6" w:rsidP="00BE4A63">
      <w:pPr>
        <w:jc w:val="center"/>
        <w:rPr>
          <w:b/>
          <w:bCs/>
          <w:sz w:val="32"/>
          <w:szCs w:val="32"/>
          <w:lang w:val="it-IT"/>
        </w:rPr>
      </w:pPr>
    </w:p>
    <w:p w14:paraId="25EDDB68" w14:textId="3106FD1F" w:rsidR="00BE4A63" w:rsidRPr="0053128B" w:rsidRDefault="00BE4A63" w:rsidP="00BE4A63">
      <w:pPr>
        <w:rPr>
          <w:lang w:val="it-IT"/>
        </w:rPr>
      </w:pPr>
    </w:p>
    <w:p w14:paraId="74296E04" w14:textId="70B70F65" w:rsidR="00BE4A63" w:rsidRPr="0053128B" w:rsidRDefault="0053128B" w:rsidP="00BE4A63">
      <w:pPr>
        <w:rPr>
          <w:lang w:val="it-IT"/>
        </w:rPr>
      </w:pPr>
      <w:r>
        <w:rPr>
          <w:lang w:val="it-IT"/>
        </w:rPr>
        <w:t>c</w:t>
      </w:r>
      <w:r w:rsidR="00BE4A63" w:rsidRPr="0053128B">
        <w:rPr>
          <w:lang w:val="it-IT"/>
        </w:rPr>
        <w:t>on cui io___________________________</w:t>
      </w:r>
      <w:r w:rsidR="006A34D6">
        <w:rPr>
          <w:lang w:val="it-IT"/>
        </w:rPr>
        <w:t>____________________________</w:t>
      </w:r>
      <w:r w:rsidR="00BE4A63" w:rsidRPr="0053128B">
        <w:rPr>
          <w:lang w:val="it-IT"/>
        </w:rPr>
        <w:t xml:space="preserve"> </w:t>
      </w:r>
    </w:p>
    <w:p w14:paraId="48BFD474" w14:textId="39D69273" w:rsidR="00BE4A63" w:rsidRDefault="00BE4A63" w:rsidP="00BE4A63">
      <w:pPr>
        <w:rPr>
          <w:lang w:val="it-IT"/>
        </w:rPr>
      </w:pPr>
    </w:p>
    <w:p w14:paraId="77BD20D0" w14:textId="2DA0C001" w:rsidR="006A34D6" w:rsidRDefault="006A34D6" w:rsidP="00BE4A63">
      <w:pPr>
        <w:rPr>
          <w:lang w:val="it-IT"/>
        </w:rPr>
      </w:pPr>
    </w:p>
    <w:p w14:paraId="0AF2A455" w14:textId="19970CAD" w:rsidR="006A34D6" w:rsidRDefault="006A34D6" w:rsidP="00BE4A63">
      <w:pPr>
        <w:rPr>
          <w:lang w:val="it-IT"/>
        </w:rPr>
      </w:pPr>
    </w:p>
    <w:p w14:paraId="52CDFA60" w14:textId="77777777" w:rsidR="006A34D6" w:rsidRPr="0053128B" w:rsidRDefault="006A34D6" w:rsidP="00BE4A63">
      <w:pPr>
        <w:rPr>
          <w:lang w:val="it-IT"/>
        </w:rPr>
      </w:pPr>
    </w:p>
    <w:tbl>
      <w:tblPr>
        <w:tblStyle w:val="Reetkatablice"/>
        <w:tblpPr w:leftFromText="180" w:rightFromText="180" w:vertAnchor="text" w:horzAnchor="page" w:tblpX="2506" w:tblpY="-65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6A34D6" w:rsidRPr="0053128B" w14:paraId="1662FE96" w14:textId="77777777" w:rsidTr="006A34D6">
        <w:trPr>
          <w:trHeight w:val="566"/>
        </w:trPr>
        <w:tc>
          <w:tcPr>
            <w:tcW w:w="496" w:type="dxa"/>
          </w:tcPr>
          <w:p w14:paraId="670912B7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6" w:type="dxa"/>
          </w:tcPr>
          <w:p w14:paraId="621FE320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6" w:type="dxa"/>
          </w:tcPr>
          <w:p w14:paraId="7C592AFF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03D379D1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62F50018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6C118942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77CBA26F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5A236719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1B36FDC8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27B29103" w14:textId="77777777" w:rsidR="006A34D6" w:rsidRPr="0053128B" w:rsidRDefault="006A34D6" w:rsidP="006A34D6">
            <w:pPr>
              <w:rPr>
                <w:lang w:val="it-IT"/>
              </w:rPr>
            </w:pPr>
          </w:p>
        </w:tc>
        <w:tc>
          <w:tcPr>
            <w:tcW w:w="498" w:type="dxa"/>
          </w:tcPr>
          <w:p w14:paraId="0871F224" w14:textId="77777777" w:rsidR="006A34D6" w:rsidRPr="0053128B" w:rsidRDefault="006A34D6" w:rsidP="006A34D6">
            <w:pPr>
              <w:rPr>
                <w:lang w:val="it-IT"/>
              </w:rPr>
            </w:pPr>
          </w:p>
        </w:tc>
      </w:tr>
    </w:tbl>
    <w:p w14:paraId="515B5D09" w14:textId="338FD330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 xml:space="preserve">NIP/OIB </w:t>
      </w:r>
    </w:p>
    <w:p w14:paraId="5E199A72" w14:textId="7804EC02" w:rsidR="00BE4A63" w:rsidRPr="0053128B" w:rsidRDefault="00BE4A63" w:rsidP="00BE4A63">
      <w:pPr>
        <w:rPr>
          <w:lang w:val="it-IT"/>
        </w:rPr>
      </w:pPr>
    </w:p>
    <w:p w14:paraId="6FDF0481" w14:textId="59BCCBC3" w:rsidR="00BE4A63" w:rsidRPr="0053128B" w:rsidRDefault="00BE4A63" w:rsidP="00BE4A63">
      <w:pPr>
        <w:rPr>
          <w:lang w:val="it-IT"/>
        </w:rPr>
      </w:pPr>
    </w:p>
    <w:p w14:paraId="50F72DA4" w14:textId="54F12D9B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*Rappresentato/a per procura</w:t>
      </w:r>
      <w:r w:rsidR="006A34D6">
        <w:rPr>
          <w:lang w:val="it-IT"/>
        </w:rPr>
        <w:t xml:space="preserve"> _______________________________________</w:t>
      </w:r>
    </w:p>
    <w:p w14:paraId="628A9CB2" w14:textId="7AAA4A07" w:rsidR="00BE4A63" w:rsidRPr="0053128B" w:rsidRDefault="00BE4A63" w:rsidP="00BE4A63">
      <w:pPr>
        <w:rPr>
          <w:lang w:val="it-IT"/>
        </w:rPr>
      </w:pPr>
    </w:p>
    <w:p w14:paraId="71E6E7ED" w14:textId="13E3A713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*Rappresentato/a dal tutore ________________</w:t>
      </w:r>
      <w:r w:rsidR="006A34D6">
        <w:rPr>
          <w:lang w:val="it-IT"/>
        </w:rPr>
        <w:t>________________________</w:t>
      </w:r>
      <w:r w:rsidRPr="0053128B">
        <w:rPr>
          <w:lang w:val="it-IT"/>
        </w:rPr>
        <w:t xml:space="preserve">  </w:t>
      </w:r>
    </w:p>
    <w:p w14:paraId="5AD9B6B9" w14:textId="6D43B072" w:rsidR="00BE4A63" w:rsidRPr="0053128B" w:rsidRDefault="00BE4A63" w:rsidP="00BE4A63">
      <w:pPr>
        <w:rPr>
          <w:lang w:val="it-IT"/>
        </w:rPr>
      </w:pPr>
    </w:p>
    <w:p w14:paraId="58D4EC11" w14:textId="5107554E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sotto responsabilità penale e materiale, dichiaro (cerchiare):</w:t>
      </w:r>
    </w:p>
    <w:p w14:paraId="0A0D9955" w14:textId="77777777" w:rsidR="006A34D6" w:rsidRDefault="006A34D6" w:rsidP="00BE4A63">
      <w:pPr>
        <w:rPr>
          <w:lang w:val="it-IT"/>
        </w:rPr>
      </w:pPr>
    </w:p>
    <w:p w14:paraId="116D3AB5" w14:textId="1F8D47F1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1. di non essere in pensione e di non percepire alcun reddito da lavoro</w:t>
      </w:r>
      <w:r w:rsidR="0053128B">
        <w:rPr>
          <w:lang w:val="it-IT"/>
        </w:rPr>
        <w:t xml:space="preserve"> </w:t>
      </w:r>
      <w:r w:rsidRPr="0053128B">
        <w:rPr>
          <w:lang w:val="it-IT"/>
        </w:rPr>
        <w:t>non autonomo o autonomo,</w:t>
      </w:r>
    </w:p>
    <w:p w14:paraId="0CF93822" w14:textId="77777777" w:rsidR="006A34D6" w:rsidRDefault="006A34D6" w:rsidP="00BE4A63">
      <w:pPr>
        <w:rPr>
          <w:lang w:val="it-IT"/>
        </w:rPr>
      </w:pPr>
    </w:p>
    <w:p w14:paraId="734A9FD7" w14:textId="21607871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2. di essere beneficiario del sussidio nazionale per gli anziani.</w:t>
      </w:r>
    </w:p>
    <w:p w14:paraId="7305A705" w14:textId="77777777" w:rsidR="00BE4A63" w:rsidRPr="0053128B" w:rsidRDefault="00BE4A63" w:rsidP="00BE4A63">
      <w:pPr>
        <w:rPr>
          <w:lang w:val="it-IT"/>
        </w:rPr>
      </w:pPr>
    </w:p>
    <w:p w14:paraId="0AA4EF5F" w14:textId="77777777" w:rsidR="006A34D6" w:rsidRDefault="006A34D6" w:rsidP="00BE4A63">
      <w:pPr>
        <w:rPr>
          <w:lang w:val="it-IT"/>
        </w:rPr>
      </w:pPr>
    </w:p>
    <w:p w14:paraId="1739A963" w14:textId="4FEB22DA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In allegato:</w:t>
      </w:r>
    </w:p>
    <w:p w14:paraId="1A23F2A4" w14:textId="32B15443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Certificato dei redditi e ricevute dell'Ufficio imposte per l'anno 2022,</w:t>
      </w:r>
    </w:p>
    <w:p w14:paraId="70202F7A" w14:textId="3BBDC6EB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o</w:t>
      </w:r>
    </w:p>
    <w:p w14:paraId="1DCA5A7A" w14:textId="20E7891A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Provvedimento sul diritto riconosciuto all'indennità nazionale per gli anziani.</w:t>
      </w:r>
    </w:p>
    <w:p w14:paraId="76FDB73C" w14:textId="77777777" w:rsidR="00BE4A63" w:rsidRPr="0053128B" w:rsidRDefault="00BE4A63" w:rsidP="00BE4A63">
      <w:pPr>
        <w:rPr>
          <w:lang w:val="it-IT"/>
        </w:rPr>
      </w:pPr>
    </w:p>
    <w:p w14:paraId="669E7C1A" w14:textId="77777777" w:rsidR="006A34D6" w:rsidRDefault="006A34D6" w:rsidP="00BE4A63">
      <w:pPr>
        <w:rPr>
          <w:lang w:val="it-IT"/>
        </w:rPr>
      </w:pPr>
    </w:p>
    <w:p w14:paraId="7E6B6C7C" w14:textId="747FD1BF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Poreč-Parenzo, ___________2023</w:t>
      </w:r>
    </w:p>
    <w:p w14:paraId="3FEE9796" w14:textId="77777777" w:rsidR="006A34D6" w:rsidRDefault="00BE4A63" w:rsidP="00BE4A63">
      <w:pPr>
        <w:rPr>
          <w:lang w:val="it-IT"/>
        </w:rPr>
      </w:pPr>
      <w:r w:rsidRPr="0053128B">
        <w:rPr>
          <w:lang w:val="it-IT"/>
        </w:rPr>
        <w:t xml:space="preserve">                                                                               </w:t>
      </w:r>
      <w:r w:rsidR="0053128B">
        <w:rPr>
          <w:lang w:val="it-IT"/>
        </w:rPr>
        <w:t xml:space="preserve">        </w:t>
      </w:r>
    </w:p>
    <w:p w14:paraId="36D4BA70" w14:textId="77777777" w:rsidR="006A34D6" w:rsidRDefault="006A34D6" w:rsidP="00BE4A63">
      <w:pPr>
        <w:rPr>
          <w:lang w:val="it-IT"/>
        </w:rPr>
      </w:pPr>
    </w:p>
    <w:p w14:paraId="4E9C2BC3" w14:textId="3F3A3374" w:rsidR="0053128B" w:rsidRDefault="0053128B" w:rsidP="00BE4A63">
      <w:pPr>
        <w:rPr>
          <w:lang w:val="it-IT"/>
        </w:rPr>
      </w:pPr>
      <w:r>
        <w:rPr>
          <w:lang w:val="it-IT"/>
        </w:rPr>
        <w:t xml:space="preserve">           </w:t>
      </w:r>
    </w:p>
    <w:p w14:paraId="7A2DBC44" w14:textId="648D93EA" w:rsidR="00BE4A63" w:rsidRPr="0053128B" w:rsidRDefault="0053128B" w:rsidP="00BE4A63">
      <w:pPr>
        <w:rPr>
          <w:lang w:val="it-IT"/>
        </w:rPr>
      </w:pPr>
      <w:r>
        <w:rPr>
          <w:lang w:val="it-IT"/>
        </w:rPr>
        <w:t xml:space="preserve">              </w:t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>
        <w:rPr>
          <w:lang w:val="it-IT"/>
        </w:rPr>
        <w:t xml:space="preserve">    </w:t>
      </w:r>
      <w:r w:rsidR="00BE4A63" w:rsidRPr="0053128B">
        <w:rPr>
          <w:lang w:val="it-IT"/>
        </w:rPr>
        <w:t>_______________________</w:t>
      </w:r>
    </w:p>
    <w:p w14:paraId="65C15366" w14:textId="3A54E304" w:rsidR="00BE4A63" w:rsidRPr="0053128B" w:rsidRDefault="0053128B" w:rsidP="00BE4A63">
      <w:pPr>
        <w:rPr>
          <w:lang w:val="it-IT"/>
        </w:rPr>
      </w:pPr>
      <w:r>
        <w:rPr>
          <w:lang w:val="it-IT"/>
        </w:rPr>
        <w:t xml:space="preserve">                 </w:t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</w:r>
      <w:r w:rsidR="006A34D6">
        <w:rPr>
          <w:lang w:val="it-IT"/>
        </w:rPr>
        <w:tab/>
        <w:t xml:space="preserve">   </w:t>
      </w:r>
      <w:r>
        <w:rPr>
          <w:lang w:val="it-IT"/>
        </w:rPr>
        <w:t xml:space="preserve"> </w:t>
      </w:r>
      <w:r w:rsidR="00BE4A63" w:rsidRPr="0053128B">
        <w:rPr>
          <w:lang w:val="it-IT"/>
        </w:rPr>
        <w:t>(firma del</w:t>
      </w:r>
      <w:r>
        <w:rPr>
          <w:lang w:val="it-IT"/>
        </w:rPr>
        <w:t>/della</w:t>
      </w:r>
      <w:r w:rsidR="00BE4A63" w:rsidRPr="0053128B">
        <w:rPr>
          <w:lang w:val="it-IT"/>
        </w:rPr>
        <w:t xml:space="preserve"> richiedente)</w:t>
      </w:r>
    </w:p>
    <w:p w14:paraId="3C98176D" w14:textId="31C783D8" w:rsidR="00BE4A63" w:rsidRPr="0053128B" w:rsidRDefault="00BE4A63" w:rsidP="00BE4A63">
      <w:pPr>
        <w:rPr>
          <w:lang w:val="it-IT"/>
        </w:rPr>
      </w:pPr>
    </w:p>
    <w:p w14:paraId="4E19C7BD" w14:textId="4E10886F" w:rsidR="00BE4A63" w:rsidRPr="0053128B" w:rsidRDefault="00BE4A63" w:rsidP="00BE4A63">
      <w:pPr>
        <w:rPr>
          <w:lang w:val="it-IT"/>
        </w:rPr>
      </w:pPr>
    </w:p>
    <w:p w14:paraId="05DB5F77" w14:textId="77777777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Nota:</w:t>
      </w:r>
    </w:p>
    <w:p w14:paraId="60A1FAE5" w14:textId="65BE976A" w:rsidR="00BE4A63" w:rsidRPr="0053128B" w:rsidRDefault="00BE4A63" w:rsidP="00BE4A63">
      <w:pPr>
        <w:rPr>
          <w:lang w:val="it-IT"/>
        </w:rPr>
      </w:pPr>
      <w:r w:rsidRPr="0053128B">
        <w:rPr>
          <w:lang w:val="it-IT"/>
        </w:rPr>
        <w:t>* compilato solo da soggetti che hanno il procuratore o tutore</w:t>
      </w:r>
    </w:p>
    <w:p w14:paraId="78BED1A4" w14:textId="77777777" w:rsidR="00BE4A63" w:rsidRDefault="00BE4A63" w:rsidP="00BE4A63"/>
    <w:p w14:paraId="5018D25F" w14:textId="77777777" w:rsidR="00BE4A63" w:rsidRPr="00BE4A63" w:rsidRDefault="00BE4A63" w:rsidP="00BE4A63"/>
    <w:sectPr w:rsidR="00BE4A63" w:rsidRPr="00BE4A63" w:rsidSect="006A34D6">
      <w:pgSz w:w="11906" w:h="16838"/>
      <w:pgMar w:top="1418" w:right="1418" w:bottom="1418" w:left="1418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0C"/>
    <w:rsid w:val="00010559"/>
    <w:rsid w:val="00016D59"/>
    <w:rsid w:val="000F20F2"/>
    <w:rsid w:val="0012499F"/>
    <w:rsid w:val="002D3DA4"/>
    <w:rsid w:val="0041612E"/>
    <w:rsid w:val="0053128B"/>
    <w:rsid w:val="005B3033"/>
    <w:rsid w:val="005C5657"/>
    <w:rsid w:val="005F4F96"/>
    <w:rsid w:val="00643896"/>
    <w:rsid w:val="006513C0"/>
    <w:rsid w:val="006A34D6"/>
    <w:rsid w:val="00937FED"/>
    <w:rsid w:val="009F1E0B"/>
    <w:rsid w:val="00AB3E0C"/>
    <w:rsid w:val="00B76A06"/>
    <w:rsid w:val="00B94F31"/>
    <w:rsid w:val="00BE4A63"/>
    <w:rsid w:val="00CD5A5F"/>
    <w:rsid w:val="00D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87E7"/>
  <w15:chartTrackingRefBased/>
  <w15:docId w15:val="{79CF1C96-F9D3-4146-943E-FA2A717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D749-6704-4A39-9222-BA18CB19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Edi Zarli</cp:lastModifiedBy>
  <cp:revision>2</cp:revision>
  <cp:lastPrinted>2023-06-20T11:12:00Z</cp:lastPrinted>
  <dcterms:created xsi:type="dcterms:W3CDTF">2024-10-04T08:19:00Z</dcterms:created>
  <dcterms:modified xsi:type="dcterms:W3CDTF">2024-10-04T08:19:00Z</dcterms:modified>
</cp:coreProperties>
</file>